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0DB" w:rsidRPr="006D1688" w:rsidRDefault="00A620DB" w:rsidP="00A620D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</w:t>
      </w: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A620DB" w:rsidRPr="006D1688" w:rsidRDefault="00A620DB" w:rsidP="00A620D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620DB" w:rsidRDefault="00A620DB" w:rsidP="00A620D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A620DB" w:rsidRPr="006D1688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A620DB" w:rsidRPr="006D1688" w:rsidRDefault="00A620DB" w:rsidP="00A620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№1 От «29» 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2022 г.</w:t>
      </w:r>
    </w:p>
    <w:p w:rsidR="00A620DB" w:rsidRPr="006D1688" w:rsidRDefault="00A620DB" w:rsidP="00A620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98-о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от «31» августа 2022 г.</w:t>
      </w:r>
    </w:p>
    <w:p w:rsidR="00A620DB" w:rsidRPr="006D1688" w:rsidRDefault="00A620DB" w:rsidP="00A620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Директор школы – интерната</w:t>
      </w: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______________ Мартынова Л.Р</w:t>
      </w:r>
      <w:r w:rsidRPr="00C042D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620DB" w:rsidRPr="00D01184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A620DB" w:rsidRPr="00D01184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по предмету  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  <w:r w:rsidRPr="00D01184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</w:p>
    <w:p w:rsidR="00A620DB" w:rsidRPr="00D01184" w:rsidRDefault="00457FD1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</w:t>
      </w:r>
      <w:r w:rsidR="00A620DB" w:rsidRPr="00D011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20DB"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6 </w:t>
      </w:r>
      <w:r w:rsidR="00EB6FC5"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r w:rsidR="00A620DB"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 w:rsidR="00EB6FC5">
        <w:rPr>
          <w:rFonts w:ascii="Times New Roman" w:eastAsia="Calibri" w:hAnsi="Times New Roman" w:cs="Times New Roman"/>
          <w:b/>
          <w:sz w:val="24"/>
          <w:szCs w:val="24"/>
          <w:u w:val="single"/>
        </w:rPr>
        <w:t>) класс</w:t>
      </w:r>
      <w:r w:rsidR="00722DE8">
        <w:rPr>
          <w:rFonts w:ascii="Times New Roman" w:eastAsia="Calibri" w:hAnsi="Times New Roman" w:cs="Times New Roman"/>
          <w:b/>
          <w:sz w:val="24"/>
          <w:szCs w:val="24"/>
          <w:u w:val="single"/>
        </w:rPr>
        <w:t>а</w:t>
      </w:r>
      <w:r w:rsidR="00A620DB"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A620DB" w:rsidRPr="00D01184">
        <w:rPr>
          <w:rFonts w:ascii="Times New Roman" w:eastAsia="Calibri" w:hAnsi="Times New Roman" w:cs="Times New Roman"/>
          <w:sz w:val="24"/>
          <w:szCs w:val="24"/>
        </w:rPr>
        <w:t>(надомное обучение)</w:t>
      </w:r>
      <w:r w:rsidR="00A620DB">
        <w:rPr>
          <w:rFonts w:ascii="Times New Roman" w:eastAsia="Calibri" w:hAnsi="Times New Roman" w:cs="Times New Roman"/>
          <w:sz w:val="24"/>
          <w:szCs w:val="24"/>
        </w:rPr>
        <w:t xml:space="preserve"> Шаяхметов К</w:t>
      </w:r>
    </w:p>
    <w:p w:rsidR="00A620DB" w:rsidRPr="00D01184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_1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D01184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A620DB" w:rsidRPr="00D01184" w:rsidRDefault="00A620DB" w:rsidP="00A620DB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 А. учитель </w:t>
      </w:r>
    </w:p>
    <w:p w:rsidR="00A620DB" w:rsidRPr="00D01184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Pr="00C042DF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620DB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620DB" w:rsidRPr="006D1688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Зам. дир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ектора по УР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И.Б.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</w:p>
    <w:p w:rsidR="00A620DB" w:rsidRPr="006D1688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620DB" w:rsidRPr="006D1688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На заседании ШМО, протокол № 1 от «26» августа 2022 г.</w:t>
      </w:r>
    </w:p>
    <w:p w:rsidR="00A620DB" w:rsidRPr="006D1688" w:rsidRDefault="00A620DB" w:rsidP="00A620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Руководитель ШМО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Pr="00C042DF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620DB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20DB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20DB" w:rsidRPr="006D1688" w:rsidRDefault="00A620DB" w:rsidP="00A620D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D1688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D1688">
        <w:rPr>
          <w:rFonts w:ascii="Times New Roman" w:eastAsia="Calibri" w:hAnsi="Times New Roman" w:cs="Times New Roman"/>
          <w:sz w:val="24"/>
          <w:szCs w:val="24"/>
        </w:rPr>
        <w:t xml:space="preserve"> 2022 г.</w:t>
      </w:r>
      <w:r w:rsidRPr="006D1688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A620DB" w:rsidRDefault="00A620DB" w:rsidP="00A620D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A620DB" w:rsidRPr="003626C1" w:rsidRDefault="00A620DB" w:rsidP="00A620D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 w:rsidRPr="003626C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3626C1"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 w:rsidRPr="003626C1"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A620DB" w:rsidRPr="003626C1" w:rsidRDefault="00A620DB" w:rsidP="00A620DB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EB6FC5" w:rsidRDefault="00EB6FC5" w:rsidP="00EB6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20DB" w:rsidRPr="00EB6FC5" w:rsidRDefault="00A620DB" w:rsidP="00EB6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A620DB" w:rsidRPr="003626C1" w:rsidRDefault="00A620DB" w:rsidP="00A620DB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A620DB" w:rsidRPr="003626C1" w:rsidRDefault="00A620DB" w:rsidP="00A620DB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A620DB" w:rsidRPr="003626C1" w:rsidRDefault="00A620DB" w:rsidP="00A620DB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A620DB" w:rsidRPr="003626C1" w:rsidRDefault="00A620DB" w:rsidP="00A620DB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A620DB" w:rsidRPr="003626C1" w:rsidRDefault="00A620DB" w:rsidP="00A620DB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A620DB" w:rsidRPr="003626C1" w:rsidRDefault="00A620DB" w:rsidP="00A620DB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видов физкультурно-спортивной деятельности: велосипедная езда, ходьба на лыжах, спортивные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игры, туризм и других</w:t>
      </w:r>
      <w:r w:rsidRPr="00362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20DB" w:rsidRPr="003626C1" w:rsidRDefault="00A620DB" w:rsidP="00A620DB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620DB" w:rsidRPr="003626C1" w:rsidRDefault="00A620DB" w:rsidP="00A620D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результаты освоения могут включать: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A620DB" w:rsidRPr="00C042DF" w:rsidRDefault="00A620DB" w:rsidP="00A620DB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A620DB" w:rsidRPr="003626C1" w:rsidRDefault="00A620DB" w:rsidP="00A620D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A620DB" w:rsidRPr="003626C1" w:rsidRDefault="00A620DB" w:rsidP="00A620DB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A620DB" w:rsidRPr="003626C1" w:rsidRDefault="00A620DB" w:rsidP="00A620DB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A620DB" w:rsidRPr="003626C1" w:rsidRDefault="00A620DB" w:rsidP="00A620DB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AF01CD" w:rsidRPr="00AF01CD" w:rsidRDefault="00AF01CD" w:rsidP="00AF01CD">
      <w:pPr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A620DB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рассчитана </w:t>
      </w:r>
      <w:r w:rsidR="00A620D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="00A620DB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="00EB6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="00EB6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</w:p>
    <w:p w:rsidR="00AF01CD" w:rsidRDefault="00AF01CD" w:rsidP="00AF01CD">
      <w:pPr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     </w:t>
      </w:r>
    </w:p>
    <w:p w:rsidR="00A620DB" w:rsidRPr="00AF01CD" w:rsidRDefault="00AF01CD" w:rsidP="00AF01C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</w:t>
      </w:r>
      <w:r w:rsidR="00DE077B">
        <w:rPr>
          <w:rFonts w:ascii="Times New Roman" w:eastAsia="Times New Roman" w:hAnsi="Times New Roman" w:cs="Times New Roman"/>
          <w:b/>
          <w:bCs/>
          <w:lang w:eastAsia="ru-RU"/>
        </w:rPr>
        <w:t xml:space="preserve">      </w:t>
      </w:r>
      <w:r w:rsidRPr="00EB6FC5">
        <w:rPr>
          <w:rFonts w:ascii="Times New Roman" w:eastAsia="Times New Roman" w:hAnsi="Times New Roman" w:cs="Times New Roman"/>
          <w:b/>
          <w:bCs/>
          <w:lang w:eastAsia="ru-RU"/>
        </w:rPr>
        <w:t>Распределение программного материала</w:t>
      </w: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A620DB" w:rsidRPr="003626C1" w:rsidTr="00311DC1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DE077B" w:rsidRDefault="00AF01C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0DB" w:rsidRPr="00DE077B" w:rsidRDefault="00AF01CD" w:rsidP="00AF01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A620DB" w:rsidRPr="00DE077B" w:rsidRDefault="00DE077B" w:rsidP="00AF01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A620DB" w:rsidRPr="003626C1" w:rsidTr="00311DC1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0DB" w:rsidRPr="00DE077B" w:rsidRDefault="00DE077B" w:rsidP="00DE07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6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A620DB" w:rsidRPr="003626C1" w:rsidTr="00311DC1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A620DB" w:rsidRPr="003626C1" w:rsidTr="00311DC1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DE077B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</w:p>
        </w:tc>
      </w:tr>
      <w:tr w:rsidR="00A620DB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0DB" w:rsidRPr="00EB6FC5" w:rsidRDefault="00A620DB" w:rsidP="00311D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 xml:space="preserve">            35  </w:t>
            </w:r>
          </w:p>
        </w:tc>
      </w:tr>
    </w:tbl>
    <w:p w:rsidR="00A620DB" w:rsidRPr="00EB6FC5" w:rsidRDefault="00AF01CD" w:rsidP="00EB6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</w:t>
      </w:r>
      <w:r w:rsidR="00A620DB"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A620DB" w:rsidRPr="003626C1" w:rsidRDefault="00A620DB" w:rsidP="00A620D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7"/>
        <w:gridCol w:w="3614"/>
        <w:gridCol w:w="6790"/>
        <w:gridCol w:w="1437"/>
        <w:gridCol w:w="822"/>
        <w:gridCol w:w="750"/>
      </w:tblGrid>
      <w:tr w:rsidR="00A620DB" w:rsidRPr="003626C1" w:rsidTr="00EB6FC5">
        <w:trPr>
          <w:trHeight w:val="1136"/>
        </w:trPr>
        <w:tc>
          <w:tcPr>
            <w:tcW w:w="0" w:type="auto"/>
            <w:vMerge w:val="restart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Тема</w:t>
            </w:r>
          </w:p>
          <w:p w:rsidR="00A620DB" w:rsidRPr="00EB6FC5" w:rsidRDefault="00EB6FC5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</w:t>
            </w:r>
            <w:r w:rsidR="00A620DB" w:rsidRPr="00EB6FC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EB6FC5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  Характеристика </w:t>
            </w:r>
            <w:r w:rsidR="00A620DB" w:rsidRPr="00EB6FC5">
              <w:rPr>
                <w:rFonts w:ascii="Times New Roman" w:hAnsi="Times New Roman" w:cs="Times New Roman"/>
                <w:b/>
              </w:rPr>
              <w:t>деятельности обучающихся</w:t>
            </w:r>
          </w:p>
        </w:tc>
        <w:tc>
          <w:tcPr>
            <w:tcW w:w="0" w:type="auto"/>
            <w:vMerge w:val="restart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Домашнее    </w:t>
            </w:r>
            <w:r w:rsidR="00EB6FC5" w:rsidRPr="00EB6FC5">
              <w:rPr>
                <w:rFonts w:ascii="Times New Roman" w:hAnsi="Times New Roman" w:cs="Times New Roman"/>
                <w:b/>
              </w:rPr>
              <w:t xml:space="preserve"> </w:t>
            </w:r>
            <w:r w:rsidRPr="00EB6FC5">
              <w:rPr>
                <w:rFonts w:ascii="Times New Roman" w:hAnsi="Times New Roman" w:cs="Times New Roman"/>
                <w:b/>
              </w:rPr>
              <w:t>задание</w:t>
            </w:r>
          </w:p>
        </w:tc>
        <w:tc>
          <w:tcPr>
            <w:tcW w:w="0" w:type="auto"/>
            <w:gridSpan w:val="2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EB6FC5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</w:t>
            </w:r>
            <w:r w:rsidR="00A620DB" w:rsidRPr="00EB6FC5">
              <w:rPr>
                <w:rFonts w:ascii="Times New Roman" w:hAnsi="Times New Roman" w:cs="Times New Roman"/>
                <w:b/>
              </w:rPr>
              <w:t>Дата</w:t>
            </w:r>
          </w:p>
          <w:p w:rsidR="00A620DB" w:rsidRPr="00EB6FC5" w:rsidRDefault="00A620DB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620DB" w:rsidRPr="003626C1" w:rsidTr="00311DC1">
        <w:trPr>
          <w:trHeight w:val="77"/>
        </w:trPr>
        <w:tc>
          <w:tcPr>
            <w:tcW w:w="0" w:type="auto"/>
            <w:vMerge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A620DB" w:rsidRPr="00EB6FC5" w:rsidRDefault="00A620DB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A620DB" w:rsidRPr="00EB6FC5" w:rsidRDefault="00A620DB" w:rsidP="00EB6F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EB6FC5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EB6FC5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EB6FC5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животе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но дорожке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620DB" w:rsidRPr="00EB6FC5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620DB" w:rsidRPr="00EB6FC5" w:rsidTr="00311DC1">
        <w:tc>
          <w:tcPr>
            <w:tcW w:w="0" w:type="auto"/>
          </w:tcPr>
          <w:p w:rsidR="00A620DB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34</w:t>
            </w:r>
          </w:p>
          <w:p w:rsidR="00AF01CD" w:rsidRDefault="00AF01C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AF01CD" w:rsidRDefault="00AF01C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AF01CD" w:rsidRPr="00EB6FC5" w:rsidRDefault="00AF01C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ног.</w:t>
            </w:r>
          </w:p>
          <w:p w:rsidR="00A620DB" w:rsidRPr="00EB6FC5" w:rsidRDefault="00AF01CD" w:rsidP="00AF01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0" w:type="auto"/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A620DB" w:rsidRDefault="00A620DB" w:rsidP="00311DC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  <w:p w:rsidR="00AF01CD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</w:p>
          <w:p w:rsidR="00AF01CD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</w:p>
          <w:p w:rsidR="00AF01CD" w:rsidRPr="00EB6FC5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620DB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23.05  </w:t>
            </w:r>
          </w:p>
          <w:p w:rsidR="00AF01CD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</w:p>
          <w:p w:rsidR="00AF01CD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</w:p>
          <w:p w:rsidR="00AF01CD" w:rsidRPr="00EB6FC5" w:rsidRDefault="00AF01CD" w:rsidP="00311DC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20DB" w:rsidRPr="00EB6FC5" w:rsidRDefault="00A620DB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620DB" w:rsidRDefault="00A620DB" w:rsidP="00AF01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620DB" w:rsidRPr="003626C1" w:rsidRDefault="00AF01CD" w:rsidP="00AF01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</w:t>
      </w:r>
      <w:r w:rsidR="00A620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Лист корректировки рабочей программы</w:t>
      </w: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1514"/>
        <w:gridCol w:w="4447"/>
        <w:gridCol w:w="1542"/>
        <w:gridCol w:w="3368"/>
        <w:gridCol w:w="3325"/>
        <w:gridCol w:w="1506"/>
      </w:tblGrid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Название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раздела, темы</w:t>
            </w:r>
          </w:p>
        </w:tc>
        <w:tc>
          <w:tcPr>
            <w:tcW w:w="1557" w:type="dxa"/>
          </w:tcPr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A620DB" w:rsidRPr="00DE077B" w:rsidRDefault="00A620DB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A620DB" w:rsidRPr="00DE077B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A620DB" w:rsidRPr="00DE077B" w:rsidRDefault="00A620DB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A620DB" w:rsidRPr="00DE077B" w:rsidRDefault="00AF01CD" w:rsidP="00AF01C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</w:t>
            </w:r>
            <w:r w:rsidR="00A620DB"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620DB" w:rsidRPr="003626C1" w:rsidTr="00311DC1">
        <w:trPr>
          <w:jc w:val="center"/>
        </w:trPr>
        <w:tc>
          <w:tcPr>
            <w:tcW w:w="993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620DB" w:rsidRPr="003626C1" w:rsidRDefault="00A620DB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457FD1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1C1CAB"/>
    <w:rsid w:val="00457FD1"/>
    <w:rsid w:val="00601496"/>
    <w:rsid w:val="00722DE8"/>
    <w:rsid w:val="00A620DB"/>
    <w:rsid w:val="00AD4CF2"/>
    <w:rsid w:val="00AF01CD"/>
    <w:rsid w:val="00D95C27"/>
    <w:rsid w:val="00DE077B"/>
    <w:rsid w:val="00EB6FC5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0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0DB"/>
    <w:pPr>
      <w:spacing w:after="200" w:line="276" w:lineRule="auto"/>
      <w:ind w:left="720"/>
      <w:contextualSpacing/>
    </w:pPr>
  </w:style>
  <w:style w:type="character" w:customStyle="1" w:styleId="s1">
    <w:name w:val="s1"/>
    <w:rsid w:val="00A620DB"/>
  </w:style>
  <w:style w:type="character" w:customStyle="1" w:styleId="dash041e0431044b0447043d044b0439char1">
    <w:name w:val="dash041e_0431_044b_0447_043d_044b_0439__char1"/>
    <w:rsid w:val="00A620DB"/>
  </w:style>
  <w:style w:type="table" w:styleId="a4">
    <w:name w:val="Table Grid"/>
    <w:basedOn w:val="a1"/>
    <w:uiPriority w:val="59"/>
    <w:rsid w:val="00A62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A620DB"/>
  </w:style>
  <w:style w:type="paragraph" w:customStyle="1" w:styleId="p5">
    <w:name w:val="p5"/>
    <w:basedOn w:val="a"/>
    <w:rsid w:val="00A62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620DB"/>
  </w:style>
  <w:style w:type="paragraph" w:customStyle="1" w:styleId="p1">
    <w:name w:val="p1"/>
    <w:basedOn w:val="a"/>
    <w:rsid w:val="00A62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A620DB"/>
  </w:style>
  <w:style w:type="character" w:customStyle="1" w:styleId="s2">
    <w:name w:val="s2"/>
    <w:basedOn w:val="a0"/>
    <w:rsid w:val="00A62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2359</Words>
  <Characters>13451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</cp:revision>
  <dcterms:created xsi:type="dcterms:W3CDTF">2022-10-07T07:58:00Z</dcterms:created>
  <dcterms:modified xsi:type="dcterms:W3CDTF">2022-10-07T11:59:00Z</dcterms:modified>
</cp:coreProperties>
</file>